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3A3A" w14:textId="77777777" w:rsidR="00CC5344" w:rsidRDefault="00CC5344" w:rsidP="00CC5344">
      <w:pPr>
        <w:pStyle w:val="Nzev"/>
        <w:rPr>
          <w:b/>
          <w:i w:val="0"/>
        </w:rPr>
      </w:pPr>
      <w:r>
        <w:rPr>
          <w:b/>
          <w:i w:val="0"/>
        </w:rPr>
        <w:t>Krycí list cenové nabídky</w:t>
      </w:r>
    </w:p>
    <w:p w14:paraId="30E5A3BB" w14:textId="77777777" w:rsidR="00CC5344" w:rsidRDefault="00CC5344" w:rsidP="00CC5344"/>
    <w:p w14:paraId="74C6FC8B" w14:textId="77777777" w:rsidR="00CC5344" w:rsidRDefault="00CC5344" w:rsidP="00CC5344">
      <w:pPr>
        <w:jc w:val="center"/>
      </w:pPr>
      <w:r>
        <w:t>Veřejná zakázka malého rozsahu</w:t>
      </w:r>
    </w:p>
    <w:p w14:paraId="10D368DE" w14:textId="77777777" w:rsidR="00CC5344" w:rsidRDefault="00CC5344" w:rsidP="00CC5344"/>
    <w:p w14:paraId="418264F5" w14:textId="67B22736" w:rsidR="00AD2766" w:rsidRDefault="00AD2766" w:rsidP="00AD2766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  <w:b/>
          <w:bCs/>
        </w:rPr>
        <w:t xml:space="preserve">                </w:t>
      </w:r>
      <w:proofErr w:type="gramStart"/>
      <w:r>
        <w:rPr>
          <w:rFonts w:ascii="Arial" w:hAnsi="Arial" w:cs="Arial"/>
          <w:b/>
          <w:bCs/>
        </w:rPr>
        <w:t>„ Veřejné</w:t>
      </w:r>
      <w:proofErr w:type="gramEnd"/>
      <w:r>
        <w:rPr>
          <w:rFonts w:ascii="Arial" w:hAnsi="Arial" w:cs="Arial"/>
          <w:b/>
          <w:bCs/>
        </w:rPr>
        <w:t xml:space="preserve"> osvětlení -</w:t>
      </w:r>
      <w:r>
        <w:rPr>
          <w:rFonts w:ascii="Arial" w:hAnsi="Arial" w:cs="Arial"/>
          <w:b/>
          <w:bCs/>
          <w:sz w:val="23"/>
          <w:szCs w:val="23"/>
        </w:rPr>
        <w:t>Místní komunikace Roudná - Janov, za kostelem</w:t>
      </w:r>
      <w:r>
        <w:rPr>
          <w:rFonts w:ascii="Arial" w:hAnsi="Arial" w:cs="Arial"/>
          <w:b/>
          <w:bCs/>
        </w:rPr>
        <w:t>“.</w:t>
      </w:r>
      <w:r>
        <w:rPr>
          <w:rFonts w:ascii="Arial" w:hAnsi="Arial" w:cs="Arial"/>
          <w:bCs/>
        </w:rPr>
        <w:t xml:space="preserve">  </w:t>
      </w:r>
    </w:p>
    <w:p w14:paraId="196AD69B" w14:textId="77777777" w:rsidR="00CC5344" w:rsidRDefault="00CC5344" w:rsidP="00CC5344"/>
    <w:p w14:paraId="32B7B680" w14:textId="77777777" w:rsidR="00CC5344" w:rsidRDefault="00CC5344" w:rsidP="00CC5344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147"/>
      </w:tblGrid>
      <w:tr w:rsidR="00CC5344" w14:paraId="2C446B86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CE11D33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D" w14:textId="77777777" w:rsidR="00CC5344" w:rsidRDefault="00CC5344">
            <w:pPr>
              <w:spacing w:after="0"/>
            </w:pPr>
          </w:p>
        </w:tc>
      </w:tr>
      <w:tr w:rsidR="00CC5344" w14:paraId="75A0DED9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7DDBAA3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993" w14:textId="77777777" w:rsidR="00CC5344" w:rsidRDefault="00CC5344">
            <w:pPr>
              <w:spacing w:after="0"/>
            </w:pPr>
            <w:r>
              <w:t>Otevřené řízení</w:t>
            </w:r>
          </w:p>
        </w:tc>
      </w:tr>
      <w:tr w:rsidR="00CC5344" w14:paraId="37A65279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792342D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7A3C" w14:textId="77777777" w:rsidR="00CC5344" w:rsidRDefault="00CC5344">
            <w:pPr>
              <w:spacing w:after="0"/>
            </w:pPr>
            <w:r>
              <w:t>zakázka malého rozsahu</w:t>
            </w:r>
          </w:p>
        </w:tc>
      </w:tr>
      <w:tr w:rsidR="00CC5344" w14:paraId="37C3224B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2B6BD68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344" w14:textId="77777777" w:rsidR="00CC5344" w:rsidRDefault="00CC5344">
            <w:pPr>
              <w:spacing w:after="0"/>
            </w:pPr>
            <w:r>
              <w:t>Stavební práce</w:t>
            </w:r>
          </w:p>
        </w:tc>
      </w:tr>
      <w:tr w:rsidR="00CC5344" w14:paraId="682E99C6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40778E0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D37" w14:textId="77777777" w:rsidR="00CC5344" w:rsidRDefault="00CC5344">
            <w:pPr>
              <w:spacing w:after="0"/>
            </w:pPr>
          </w:p>
        </w:tc>
      </w:tr>
      <w:tr w:rsidR="00CC5344" w14:paraId="7BCAFCA3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ECE361E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A09" w14:textId="77777777" w:rsidR="00CC5344" w:rsidRDefault="00CC5344">
            <w:pPr>
              <w:spacing w:after="0"/>
              <w:rPr>
                <w:color w:val="7030A0"/>
              </w:rPr>
            </w:pPr>
            <w:r>
              <w:rPr>
                <w:color w:val="7030A0"/>
              </w:rPr>
              <w:t>www.obecroudna.cz</w:t>
            </w:r>
          </w:p>
        </w:tc>
      </w:tr>
    </w:tbl>
    <w:p w14:paraId="354B0375" w14:textId="77777777" w:rsidR="00CC5344" w:rsidRDefault="00CC5344" w:rsidP="00CC5344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147"/>
      </w:tblGrid>
      <w:tr w:rsidR="00CC5344" w14:paraId="32E917C1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9D07E4A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Zadavatel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E1A" w14:textId="77777777" w:rsidR="00CC5344" w:rsidRDefault="00CC5344">
            <w:pPr>
              <w:spacing w:after="0"/>
            </w:pPr>
            <w:r>
              <w:t>Obec Roudná</w:t>
            </w:r>
          </w:p>
        </w:tc>
      </w:tr>
      <w:tr w:rsidR="00CC5344" w14:paraId="46EC9530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34107C7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2DC4" w14:textId="77777777" w:rsidR="00CC5344" w:rsidRDefault="00CC5344">
            <w:pPr>
              <w:spacing w:after="0"/>
            </w:pPr>
            <w:r>
              <w:t>Roudná 46; 392 01 Soběslav</w:t>
            </w:r>
          </w:p>
        </w:tc>
      </w:tr>
      <w:tr w:rsidR="00CC5344" w14:paraId="787AD667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D243C3C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B5EA" w14:textId="77777777" w:rsidR="00CC5344" w:rsidRDefault="00CC5344">
            <w:pPr>
              <w:spacing w:after="0"/>
            </w:pPr>
            <w:r>
              <w:t>00252816</w:t>
            </w:r>
          </w:p>
        </w:tc>
      </w:tr>
      <w:tr w:rsidR="00CC5344" w14:paraId="164A5BC6" w14:textId="77777777" w:rsidTr="00CC53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B802C20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8119" w14:textId="77777777" w:rsidR="00CC5344" w:rsidRDefault="00CC5344">
            <w:pPr>
              <w:spacing w:after="0"/>
            </w:pPr>
            <w:r>
              <w:t>starostka obce Eva Kropáčková</w:t>
            </w:r>
          </w:p>
        </w:tc>
      </w:tr>
    </w:tbl>
    <w:p w14:paraId="3DAF7D8B" w14:textId="77777777" w:rsidR="00CC5344" w:rsidRDefault="00CC5344" w:rsidP="00CC5344"/>
    <w:p w14:paraId="10700355" w14:textId="77777777" w:rsidR="00CC5344" w:rsidRDefault="00CC5344" w:rsidP="00CC5344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CC5344" w14:paraId="0DE33A25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43C9272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EC98" w14:textId="77777777" w:rsidR="00CC5344" w:rsidRDefault="00CC5344">
            <w:pPr>
              <w:spacing w:after="0"/>
            </w:pPr>
          </w:p>
        </w:tc>
      </w:tr>
      <w:tr w:rsidR="00CC5344" w14:paraId="22C4C668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13A5663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F9B" w14:textId="77777777" w:rsidR="00CC5344" w:rsidRDefault="00CC5344">
            <w:pPr>
              <w:spacing w:after="0"/>
            </w:pPr>
          </w:p>
        </w:tc>
      </w:tr>
      <w:tr w:rsidR="00CC5344" w14:paraId="03A886BD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1FC46FD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557D" w14:textId="77777777" w:rsidR="00CC5344" w:rsidRDefault="00CC5344">
            <w:pPr>
              <w:spacing w:after="0"/>
            </w:pPr>
          </w:p>
        </w:tc>
      </w:tr>
      <w:tr w:rsidR="00CC5344" w14:paraId="3F74E180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345AA8B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84F1" w14:textId="77777777" w:rsidR="00CC5344" w:rsidRDefault="00CC5344">
            <w:pPr>
              <w:spacing w:after="0"/>
            </w:pPr>
          </w:p>
        </w:tc>
      </w:tr>
      <w:tr w:rsidR="00CC5344" w14:paraId="6B6E99CA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1FBBE13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8D3" w14:textId="77777777" w:rsidR="00CC5344" w:rsidRDefault="00CC5344">
            <w:pPr>
              <w:spacing w:after="0"/>
            </w:pPr>
          </w:p>
        </w:tc>
      </w:tr>
    </w:tbl>
    <w:p w14:paraId="0D0EC1A3" w14:textId="77777777" w:rsidR="00CC5344" w:rsidRDefault="00CC5344" w:rsidP="00CC5344">
      <w:pPr>
        <w:rPr>
          <w:b/>
        </w:rPr>
      </w:pPr>
    </w:p>
    <w:p w14:paraId="0A274962" w14:textId="77777777" w:rsidR="00CC5344" w:rsidRDefault="00CC5344" w:rsidP="00CC5344">
      <w:pPr>
        <w:rPr>
          <w:b/>
        </w:rPr>
      </w:pPr>
    </w:p>
    <w:p w14:paraId="2036ECCD" w14:textId="77777777" w:rsidR="00CC5344" w:rsidRDefault="00CC5344" w:rsidP="00CC5344">
      <w:pPr>
        <w:rPr>
          <w:b/>
        </w:rPr>
      </w:pPr>
      <w:r>
        <w:rPr>
          <w:b/>
        </w:rPr>
        <w:t>Nabídková cena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CC5344" w14:paraId="64D320C3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62730C9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97B0" w14:textId="77777777" w:rsidR="00CC5344" w:rsidRDefault="00CC5344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  <w:tr w:rsidR="00CC5344" w14:paraId="3A3F3BEE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29CD347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DPH: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A1" w14:textId="77777777" w:rsidR="00CC5344" w:rsidRDefault="00CC5344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  <w:tr w:rsidR="00CC5344" w14:paraId="51ACD864" w14:textId="77777777" w:rsidTr="00CC53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6EAF134" w14:textId="77777777" w:rsidR="00CC5344" w:rsidRDefault="00CC5344">
            <w:pPr>
              <w:spacing w:after="0"/>
              <w:rPr>
                <w:b/>
              </w:rPr>
            </w:pPr>
            <w:r>
              <w:rPr>
                <w:b/>
              </w:rPr>
              <w:t>Cena včetně DPH: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645" w14:textId="77777777" w:rsidR="00CC5344" w:rsidRDefault="00CC5344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</w:tbl>
    <w:p w14:paraId="6EF65E6D" w14:textId="77777777" w:rsidR="00CC5344" w:rsidRDefault="00CC5344" w:rsidP="00CC5344"/>
    <w:p w14:paraId="7C915D3A" w14:textId="77777777" w:rsidR="00CC5344" w:rsidRDefault="00CC5344" w:rsidP="00CC5344">
      <w:r>
        <w:t>V …</w:t>
      </w:r>
      <w:proofErr w:type="gramStart"/>
      <w:r>
        <w:t>…….</w:t>
      </w:r>
      <w:proofErr w:type="gramEnd"/>
      <w:r>
        <w:t xml:space="preserve">. dne </w:t>
      </w:r>
    </w:p>
    <w:p w14:paraId="6FB26DFB" w14:textId="77777777" w:rsidR="00CC5344" w:rsidRDefault="00CC5344" w:rsidP="00CC5344"/>
    <w:p w14:paraId="2B323663" w14:textId="77777777" w:rsidR="00CC5344" w:rsidRDefault="00CC5344" w:rsidP="00CC5344">
      <w:r>
        <w:t>Jméno a příjmení:</w:t>
      </w:r>
    </w:p>
    <w:p w14:paraId="405D45B6" w14:textId="77777777" w:rsidR="00CC5344" w:rsidRDefault="00CC5344" w:rsidP="00CC5344"/>
    <w:p w14:paraId="55483779" w14:textId="77777777" w:rsidR="00CC5344" w:rsidRDefault="00CC5344" w:rsidP="00CC5344"/>
    <w:p w14:paraId="4E850D6D" w14:textId="77777777" w:rsidR="00CC5344" w:rsidRDefault="00CC5344" w:rsidP="00CC5344"/>
    <w:p w14:paraId="6160DAB9" w14:textId="77777777" w:rsidR="00CC5344" w:rsidRDefault="00CC5344" w:rsidP="00CC5344"/>
    <w:p w14:paraId="5BB3DA06" w14:textId="77777777" w:rsidR="00CC5344" w:rsidRDefault="00CC5344" w:rsidP="00CC5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6B6BF0AE" w14:textId="5259A233" w:rsidR="00CC5344" w:rsidRDefault="00CC5344" w:rsidP="00CC5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14:paraId="3A32FB7D" w14:textId="77777777" w:rsidR="00C62F7E" w:rsidRDefault="00C62F7E"/>
    <w:sectPr w:rsidR="00C6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44"/>
    <w:rsid w:val="001768B1"/>
    <w:rsid w:val="00503581"/>
    <w:rsid w:val="00AD2766"/>
    <w:rsid w:val="00C62F7E"/>
    <w:rsid w:val="00C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A110"/>
  <w15:chartTrackingRefBased/>
  <w15:docId w15:val="{4670B3BD-944D-4C50-AF07-353E9D4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344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CC5344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CC5344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table" w:styleId="Mkatabulky">
    <w:name w:val="Table Grid"/>
    <w:basedOn w:val="Normlntabulka"/>
    <w:uiPriority w:val="59"/>
    <w:rsid w:val="00CC5344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4</cp:revision>
  <dcterms:created xsi:type="dcterms:W3CDTF">2022-11-22T16:51:00Z</dcterms:created>
  <dcterms:modified xsi:type="dcterms:W3CDTF">2022-11-25T13:41:00Z</dcterms:modified>
</cp:coreProperties>
</file>