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0CA7" w14:textId="77777777" w:rsidR="00F83D41" w:rsidRDefault="00F83D41" w:rsidP="00F83D41"/>
    <w:p w14:paraId="7ADD29FF" w14:textId="77777777" w:rsidR="00D54D22" w:rsidRPr="00376913" w:rsidRDefault="00D54D22" w:rsidP="00D54D22">
      <w:pPr>
        <w:pStyle w:val="Nzev"/>
        <w:rPr>
          <w:b/>
          <w:i w:val="0"/>
        </w:rPr>
      </w:pPr>
      <w:r w:rsidRPr="00376913">
        <w:rPr>
          <w:b/>
          <w:i w:val="0"/>
        </w:rPr>
        <w:t xml:space="preserve">Krycí list </w:t>
      </w:r>
      <w:r w:rsidR="00CA4206">
        <w:rPr>
          <w:b/>
          <w:i w:val="0"/>
        </w:rPr>
        <w:t xml:space="preserve">cenové </w:t>
      </w:r>
      <w:r w:rsidRPr="00376913">
        <w:rPr>
          <w:b/>
          <w:i w:val="0"/>
        </w:rPr>
        <w:t>nabídky</w:t>
      </w:r>
    </w:p>
    <w:p w14:paraId="11A118D8" w14:textId="77777777" w:rsidR="00D54D22" w:rsidRPr="00F83D41" w:rsidRDefault="00D54D22" w:rsidP="00D54D22"/>
    <w:p w14:paraId="6C42DE06" w14:textId="77777777" w:rsidR="00D54D22" w:rsidRPr="00F83D41" w:rsidRDefault="00D54D22" w:rsidP="00D54D22">
      <w:pPr>
        <w:jc w:val="center"/>
      </w:pPr>
      <w:r w:rsidRPr="00F83D41">
        <w:t xml:space="preserve">Veřejná zakázka </w:t>
      </w:r>
      <w:r w:rsidR="00376913">
        <w:t>malého rozsahu</w:t>
      </w:r>
    </w:p>
    <w:p w14:paraId="5C4C77ED" w14:textId="77777777" w:rsidR="00D54D22" w:rsidRDefault="00D54D22" w:rsidP="00D54D22"/>
    <w:p w14:paraId="7CA1A0BA" w14:textId="77777777" w:rsidR="00BA24ED" w:rsidRDefault="00BA24ED" w:rsidP="00D54D22"/>
    <w:p w14:paraId="5F9FF368" w14:textId="77777777" w:rsidR="00BA24ED" w:rsidRDefault="00BA24ED" w:rsidP="00D54D22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82"/>
        <w:gridCol w:w="5000"/>
      </w:tblGrid>
      <w:tr w:rsidR="00D54D22" w14:paraId="08AF0CCC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1649D618" w14:textId="77777777" w:rsidR="00D54D22" w:rsidRPr="002A3C69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147" w:type="dxa"/>
          </w:tcPr>
          <w:p w14:paraId="29A70D1E" w14:textId="00479E56" w:rsidR="00D54D22" w:rsidRPr="00BA24ED" w:rsidRDefault="00D54D22" w:rsidP="009B4B1B">
            <w:pPr>
              <w:spacing w:after="0"/>
            </w:pPr>
          </w:p>
        </w:tc>
      </w:tr>
      <w:tr w:rsidR="00D54D22" w14:paraId="688E8EE8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3E8A99DE" w14:textId="77777777" w:rsidR="00D54D22" w:rsidRPr="00F83D41" w:rsidRDefault="00D54D22" w:rsidP="00D54D22">
            <w:pPr>
              <w:spacing w:after="0"/>
              <w:rPr>
                <w:b/>
              </w:rPr>
            </w:pPr>
            <w:r w:rsidRPr="00F83D41">
              <w:rPr>
                <w:b/>
              </w:rPr>
              <w:t>Druh zadávacího řízení</w:t>
            </w:r>
          </w:p>
        </w:tc>
        <w:tc>
          <w:tcPr>
            <w:tcW w:w="5147" w:type="dxa"/>
          </w:tcPr>
          <w:p w14:paraId="663DB67C" w14:textId="77777777" w:rsidR="00D54D22" w:rsidRPr="00F83D41" w:rsidRDefault="00D54D22" w:rsidP="00D54D22">
            <w:pPr>
              <w:spacing w:after="0"/>
            </w:pPr>
            <w:r w:rsidRPr="00F83D41">
              <w:t>Otevřené řízení</w:t>
            </w:r>
          </w:p>
        </w:tc>
      </w:tr>
      <w:tr w:rsidR="00D54D22" w14:paraId="5B2CC982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400D4EA5" w14:textId="77777777" w:rsidR="00D54D22" w:rsidRPr="002A3C69" w:rsidRDefault="00D54D22" w:rsidP="00D54D22">
            <w:pPr>
              <w:spacing w:after="0"/>
              <w:rPr>
                <w:b/>
              </w:rPr>
            </w:pPr>
            <w:r w:rsidRPr="00F83D41">
              <w:rPr>
                <w:b/>
              </w:rPr>
              <w:t>Rozsah veřejné zakázky</w:t>
            </w:r>
          </w:p>
        </w:tc>
        <w:tc>
          <w:tcPr>
            <w:tcW w:w="5147" w:type="dxa"/>
          </w:tcPr>
          <w:p w14:paraId="598EED27" w14:textId="77777777" w:rsidR="00D54D22" w:rsidRDefault="00376913" w:rsidP="00D54D22">
            <w:pPr>
              <w:spacing w:after="0"/>
            </w:pPr>
            <w:r w:rsidRPr="00F83D41">
              <w:t xml:space="preserve">zakázka </w:t>
            </w:r>
            <w:r>
              <w:t>malého rozsahu</w:t>
            </w:r>
          </w:p>
        </w:tc>
      </w:tr>
      <w:tr w:rsidR="00D54D22" w14:paraId="45567E95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603B5FFC" w14:textId="77777777" w:rsidR="00D54D22" w:rsidRPr="002A3C69" w:rsidRDefault="00D54D22" w:rsidP="00D54D22">
            <w:pPr>
              <w:spacing w:after="0"/>
              <w:rPr>
                <w:b/>
              </w:rPr>
            </w:pPr>
            <w:r w:rsidRPr="00F83D41">
              <w:rPr>
                <w:b/>
              </w:rPr>
              <w:t>Druh zakázky</w:t>
            </w:r>
          </w:p>
        </w:tc>
        <w:tc>
          <w:tcPr>
            <w:tcW w:w="5147" w:type="dxa"/>
          </w:tcPr>
          <w:p w14:paraId="60DE25A1" w14:textId="77777777" w:rsidR="00D54D22" w:rsidRDefault="00D54D22" w:rsidP="00D54D22">
            <w:pPr>
              <w:spacing w:after="0"/>
            </w:pPr>
            <w:r>
              <w:t>Stavební práce</w:t>
            </w:r>
          </w:p>
        </w:tc>
      </w:tr>
      <w:tr w:rsidR="00D54D22" w14:paraId="6A8F7859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224305F4" w14:textId="77777777" w:rsidR="00D54D22" w:rsidRPr="002A3C69" w:rsidRDefault="00D54D22" w:rsidP="00D54D22">
            <w:pPr>
              <w:spacing w:after="0"/>
              <w:rPr>
                <w:b/>
              </w:rPr>
            </w:pPr>
            <w:r w:rsidRPr="00F83D41">
              <w:rPr>
                <w:b/>
              </w:rPr>
              <w:t>Předpokládaná hodnota zakázky</w:t>
            </w:r>
          </w:p>
        </w:tc>
        <w:tc>
          <w:tcPr>
            <w:tcW w:w="5147" w:type="dxa"/>
          </w:tcPr>
          <w:p w14:paraId="004823BB" w14:textId="77777777" w:rsidR="00D54D22" w:rsidRDefault="00D54D22" w:rsidP="00836DEC">
            <w:pPr>
              <w:spacing w:after="0"/>
            </w:pPr>
          </w:p>
        </w:tc>
      </w:tr>
      <w:tr w:rsidR="00D54D22" w14:paraId="6D189250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1D08F01D" w14:textId="77777777" w:rsidR="00D54D22" w:rsidRPr="002A3C69" w:rsidRDefault="00D54D22" w:rsidP="00D54D22">
            <w:pPr>
              <w:spacing w:after="0"/>
              <w:rPr>
                <w:b/>
              </w:rPr>
            </w:pPr>
            <w:r w:rsidRPr="00F83D41">
              <w:rPr>
                <w:b/>
              </w:rPr>
              <w:t>Adresa profilu zadavatele</w:t>
            </w:r>
          </w:p>
        </w:tc>
        <w:tc>
          <w:tcPr>
            <w:tcW w:w="5147" w:type="dxa"/>
          </w:tcPr>
          <w:p w14:paraId="7AF03B1C" w14:textId="77777777" w:rsidR="00D54D22" w:rsidRPr="00836DEC" w:rsidRDefault="00836DEC" w:rsidP="00D54D22">
            <w:pPr>
              <w:spacing w:after="0"/>
              <w:rPr>
                <w:color w:val="7030A0"/>
              </w:rPr>
            </w:pPr>
            <w:r w:rsidRPr="00836DEC">
              <w:rPr>
                <w:color w:val="7030A0"/>
              </w:rPr>
              <w:t>www.obecroudna.cz</w:t>
            </w:r>
          </w:p>
        </w:tc>
      </w:tr>
    </w:tbl>
    <w:p w14:paraId="62B1EBB0" w14:textId="77777777" w:rsidR="00D54D22" w:rsidRDefault="00D54D22" w:rsidP="00D54D22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81"/>
        <w:gridCol w:w="5001"/>
      </w:tblGrid>
      <w:tr w:rsidR="00D54D22" w14:paraId="36F39F34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5EABBD0A" w14:textId="77777777" w:rsidR="00D54D22" w:rsidRPr="002A3C69" w:rsidRDefault="00D54D22" w:rsidP="00D54D22">
            <w:pPr>
              <w:spacing w:after="0"/>
              <w:rPr>
                <w:b/>
              </w:rPr>
            </w:pPr>
            <w:r w:rsidRPr="002A3C69">
              <w:rPr>
                <w:b/>
              </w:rPr>
              <w:t>Zadavatel</w:t>
            </w:r>
          </w:p>
        </w:tc>
        <w:tc>
          <w:tcPr>
            <w:tcW w:w="5147" w:type="dxa"/>
            <w:vAlign w:val="center"/>
          </w:tcPr>
          <w:p w14:paraId="7D801D5E" w14:textId="77777777" w:rsidR="00D54D22" w:rsidRDefault="00836DEC" w:rsidP="00D54D22">
            <w:pPr>
              <w:spacing w:after="0"/>
            </w:pPr>
            <w:r>
              <w:t>Obec Roudná</w:t>
            </w:r>
          </w:p>
        </w:tc>
      </w:tr>
      <w:tr w:rsidR="00D54D22" w14:paraId="344971D8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3B2F51B4" w14:textId="77777777" w:rsidR="00D54D22" w:rsidRPr="002A3C69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147" w:type="dxa"/>
            <w:vAlign w:val="center"/>
          </w:tcPr>
          <w:p w14:paraId="215E28A1" w14:textId="77777777" w:rsidR="00D54D22" w:rsidRDefault="00836DEC" w:rsidP="00D54D22">
            <w:pPr>
              <w:spacing w:after="0"/>
            </w:pPr>
            <w:r>
              <w:t>Roudná 46; 392 01 Soběslav</w:t>
            </w:r>
          </w:p>
        </w:tc>
      </w:tr>
      <w:tr w:rsidR="00D54D22" w14:paraId="4F157AA2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00A13EA5" w14:textId="77777777" w:rsidR="00D54D22" w:rsidRPr="002A3C69" w:rsidRDefault="00D54D22" w:rsidP="00836DEC">
            <w:pPr>
              <w:spacing w:after="0"/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5147" w:type="dxa"/>
            <w:vAlign w:val="center"/>
          </w:tcPr>
          <w:p w14:paraId="44ECE4E2" w14:textId="77777777" w:rsidR="00D54D22" w:rsidRDefault="00836DEC" w:rsidP="00D54D22">
            <w:pPr>
              <w:spacing w:after="0"/>
            </w:pPr>
            <w:r>
              <w:t>00252816</w:t>
            </w:r>
          </w:p>
        </w:tc>
      </w:tr>
      <w:tr w:rsidR="00D54D22" w14:paraId="48C929BD" w14:textId="77777777" w:rsidTr="00D54D22">
        <w:tc>
          <w:tcPr>
            <w:tcW w:w="3261" w:type="dxa"/>
            <w:shd w:val="clear" w:color="auto" w:fill="C2D69B" w:themeFill="accent3" w:themeFillTint="99"/>
          </w:tcPr>
          <w:p w14:paraId="060E7791" w14:textId="77777777" w:rsidR="00D54D22" w:rsidRDefault="00836DEC" w:rsidP="00D54D22">
            <w:pPr>
              <w:spacing w:after="0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5147" w:type="dxa"/>
            <w:vAlign w:val="center"/>
          </w:tcPr>
          <w:p w14:paraId="740D9990" w14:textId="77777777" w:rsidR="00D54D22" w:rsidRDefault="00836DEC" w:rsidP="00D54D22">
            <w:pPr>
              <w:spacing w:after="0"/>
            </w:pPr>
            <w:r>
              <w:t>starostka obce Eva Kropáčková</w:t>
            </w:r>
          </w:p>
        </w:tc>
      </w:tr>
    </w:tbl>
    <w:p w14:paraId="68531E62" w14:textId="77777777" w:rsidR="00D54D22" w:rsidRDefault="00D54D22" w:rsidP="00D54D22"/>
    <w:p w14:paraId="57C196ED" w14:textId="77777777" w:rsidR="00D54D22" w:rsidRPr="001C55C2" w:rsidRDefault="00D54D22" w:rsidP="00D54D22">
      <w:pPr>
        <w:rPr>
          <w:b/>
        </w:rPr>
      </w:pPr>
      <w:r w:rsidRPr="001C55C2"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D54D22" w14:paraId="1C40CBAB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38C7EF92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vAlign w:val="center"/>
          </w:tcPr>
          <w:p w14:paraId="693E75F9" w14:textId="5692003D" w:rsidR="00D54D22" w:rsidRDefault="00D54D22" w:rsidP="00D54D22">
            <w:pPr>
              <w:spacing w:after="0"/>
            </w:pPr>
          </w:p>
        </w:tc>
      </w:tr>
      <w:tr w:rsidR="00D54D22" w14:paraId="39AF4BC1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7CD21C69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vAlign w:val="center"/>
          </w:tcPr>
          <w:p w14:paraId="2398D850" w14:textId="3A200A70" w:rsidR="00D54D22" w:rsidRDefault="00D54D22" w:rsidP="00D54D22">
            <w:pPr>
              <w:spacing w:after="0"/>
            </w:pPr>
          </w:p>
        </w:tc>
      </w:tr>
      <w:tr w:rsidR="00D54D22" w14:paraId="3E1E1599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14FA0B06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vAlign w:val="center"/>
          </w:tcPr>
          <w:p w14:paraId="5785ABD6" w14:textId="7A3D5096" w:rsidR="00D54D22" w:rsidRDefault="00D54D22" w:rsidP="00D54D22">
            <w:pPr>
              <w:spacing w:after="0"/>
            </w:pPr>
          </w:p>
        </w:tc>
      </w:tr>
      <w:tr w:rsidR="00D54D22" w14:paraId="1EA8E652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232F54CB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vAlign w:val="center"/>
          </w:tcPr>
          <w:p w14:paraId="69D4AACA" w14:textId="1D498BE5" w:rsidR="00D54D22" w:rsidRDefault="00D54D22" w:rsidP="00D54D22">
            <w:pPr>
              <w:spacing w:after="0"/>
            </w:pPr>
          </w:p>
        </w:tc>
      </w:tr>
      <w:tr w:rsidR="00D54D22" w14:paraId="0DAE7781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50989096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vAlign w:val="center"/>
          </w:tcPr>
          <w:p w14:paraId="07EF9832" w14:textId="29889E58" w:rsidR="00D54D22" w:rsidRDefault="00D54D22" w:rsidP="00D54D22">
            <w:pPr>
              <w:spacing w:after="0"/>
            </w:pPr>
          </w:p>
        </w:tc>
      </w:tr>
    </w:tbl>
    <w:p w14:paraId="792B5252" w14:textId="77777777" w:rsidR="00376913" w:rsidRDefault="00376913" w:rsidP="00D54D22">
      <w:pPr>
        <w:rPr>
          <w:b/>
        </w:rPr>
      </w:pPr>
    </w:p>
    <w:p w14:paraId="0E02186A" w14:textId="77777777" w:rsidR="00376913" w:rsidRDefault="00376913" w:rsidP="00D54D22">
      <w:pPr>
        <w:rPr>
          <w:b/>
        </w:rPr>
      </w:pPr>
    </w:p>
    <w:p w14:paraId="016F6178" w14:textId="77777777" w:rsidR="00D54D22" w:rsidRPr="001C55C2" w:rsidRDefault="00D54D22" w:rsidP="00D54D22">
      <w:pPr>
        <w:rPr>
          <w:b/>
        </w:rPr>
      </w:pPr>
      <w:r w:rsidRPr="001C55C2">
        <w:rPr>
          <w:b/>
        </w:rPr>
        <w:t>Nabídková cena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D54D22" w14:paraId="427C21BE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28FAEC99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6000" w:type="dxa"/>
            <w:vAlign w:val="center"/>
          </w:tcPr>
          <w:p w14:paraId="3D535F4F" w14:textId="792F5AC0" w:rsidR="00D54D22" w:rsidRPr="00A56972" w:rsidRDefault="00D54D22" w:rsidP="00975788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  <w:tr w:rsidR="00D54D22" w14:paraId="172C7032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2F27557C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DPH:</w:t>
            </w:r>
          </w:p>
        </w:tc>
        <w:tc>
          <w:tcPr>
            <w:tcW w:w="6000" w:type="dxa"/>
            <w:vAlign w:val="center"/>
          </w:tcPr>
          <w:p w14:paraId="13073943" w14:textId="28B96E37" w:rsidR="00D54D22" w:rsidRPr="00A56972" w:rsidRDefault="00D54D22" w:rsidP="00975788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  <w:tr w:rsidR="00D54D22" w14:paraId="7E92CA95" w14:textId="77777777" w:rsidTr="00D54D22">
        <w:tc>
          <w:tcPr>
            <w:tcW w:w="2410" w:type="dxa"/>
            <w:shd w:val="clear" w:color="auto" w:fill="C2D69B" w:themeFill="accent3" w:themeFillTint="99"/>
          </w:tcPr>
          <w:p w14:paraId="1ED8F220" w14:textId="77777777" w:rsidR="00D54D22" w:rsidRDefault="00D54D22" w:rsidP="00D54D22">
            <w:pPr>
              <w:spacing w:after="0"/>
              <w:rPr>
                <w:b/>
              </w:rPr>
            </w:pPr>
            <w:r>
              <w:rPr>
                <w:b/>
              </w:rPr>
              <w:t>Cena včetně DPH:</w:t>
            </w:r>
          </w:p>
        </w:tc>
        <w:tc>
          <w:tcPr>
            <w:tcW w:w="6000" w:type="dxa"/>
            <w:vAlign w:val="center"/>
          </w:tcPr>
          <w:p w14:paraId="03CD85CD" w14:textId="6CC5EE33" w:rsidR="00D54D22" w:rsidRPr="00A56972" w:rsidRDefault="00D54D22" w:rsidP="00975788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</w:tbl>
    <w:p w14:paraId="6072B069" w14:textId="77777777" w:rsidR="00D54D22" w:rsidRDefault="00D54D22" w:rsidP="00D54D22"/>
    <w:p w14:paraId="2AE696C5" w14:textId="0C291ECE" w:rsidR="00D54D22" w:rsidRDefault="00D54D22" w:rsidP="00D54D22">
      <w:r>
        <w:t xml:space="preserve">V </w:t>
      </w:r>
      <w:r w:rsidR="006A4690">
        <w:t xml:space="preserve">……….. </w:t>
      </w:r>
      <w:r>
        <w:t xml:space="preserve">dne </w:t>
      </w:r>
    </w:p>
    <w:p w14:paraId="6B32C93F" w14:textId="77777777" w:rsidR="00D54D22" w:rsidRDefault="00D54D22" w:rsidP="00D54D22"/>
    <w:p w14:paraId="165F733F" w14:textId="632DDD1F" w:rsidR="00D54D22" w:rsidRDefault="00D54D22" w:rsidP="00D54D22">
      <w:r>
        <w:t>Jméno a příjmení</w:t>
      </w:r>
      <w:r w:rsidR="0066524D">
        <w:t>:</w:t>
      </w:r>
    </w:p>
    <w:p w14:paraId="7188C912" w14:textId="2796BD70" w:rsidR="0066524D" w:rsidRDefault="0066524D" w:rsidP="00D54D22"/>
    <w:p w14:paraId="5CEE3BF1" w14:textId="3A7E669E" w:rsidR="0066524D" w:rsidRDefault="0066524D" w:rsidP="00D54D22"/>
    <w:p w14:paraId="1E337B9D" w14:textId="77777777" w:rsidR="0066524D" w:rsidRDefault="0066524D" w:rsidP="00D54D22"/>
    <w:p w14:paraId="66D4E704" w14:textId="77777777" w:rsidR="00D54D22" w:rsidRDefault="00D54D22" w:rsidP="00D54D22"/>
    <w:p w14:paraId="10AF67F6" w14:textId="77777777" w:rsidR="00D54D22" w:rsidRDefault="00D54D22" w:rsidP="00D54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3434043C" w14:textId="77777777" w:rsidR="00D54D22" w:rsidRDefault="00D54D22" w:rsidP="00D54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14:paraId="4A9350A8" w14:textId="77777777" w:rsidR="00D54D22" w:rsidRDefault="00D54D22" w:rsidP="008C2130">
      <w:pPr>
        <w:tabs>
          <w:tab w:val="center" w:pos="6379"/>
        </w:tabs>
      </w:pPr>
    </w:p>
    <w:sectPr w:rsidR="00D54D22" w:rsidSect="005B78F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04DD" w14:textId="77777777" w:rsidR="000B406D" w:rsidRDefault="000B406D" w:rsidP="00F12A6F">
      <w:r>
        <w:separator/>
      </w:r>
    </w:p>
  </w:endnote>
  <w:endnote w:type="continuationSeparator" w:id="0">
    <w:p w14:paraId="4212C180" w14:textId="77777777" w:rsidR="000B406D" w:rsidRDefault="000B406D" w:rsidP="00F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86F3" w14:textId="77777777" w:rsidR="00D54D22" w:rsidRDefault="003F3875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4D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50E215" w14:textId="77777777" w:rsidR="00D54D22" w:rsidRDefault="00D54D22" w:rsidP="005B78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47D4" w14:textId="77777777" w:rsidR="00D54D22" w:rsidRDefault="00D54D22" w:rsidP="00D54D22">
    <w:pPr>
      <w:pStyle w:val="Zpa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0C0D" w14:textId="77777777" w:rsidR="000B406D" w:rsidRDefault="000B406D" w:rsidP="00F12A6F">
      <w:r>
        <w:separator/>
      </w:r>
    </w:p>
  </w:footnote>
  <w:footnote w:type="continuationSeparator" w:id="0">
    <w:p w14:paraId="17454628" w14:textId="77777777" w:rsidR="000B406D" w:rsidRDefault="000B406D" w:rsidP="00F1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8F45" w14:textId="77777777" w:rsidR="00D54D22" w:rsidRDefault="00D54D22" w:rsidP="003971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DF"/>
    <w:multiLevelType w:val="hybridMultilevel"/>
    <w:tmpl w:val="5C464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3A35"/>
    <w:multiLevelType w:val="hybridMultilevel"/>
    <w:tmpl w:val="6408E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2500"/>
    <w:multiLevelType w:val="hybridMultilevel"/>
    <w:tmpl w:val="52C01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35B12"/>
    <w:multiLevelType w:val="hybridMultilevel"/>
    <w:tmpl w:val="917E2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8010F"/>
    <w:multiLevelType w:val="hybridMultilevel"/>
    <w:tmpl w:val="909C2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54545ECD"/>
    <w:multiLevelType w:val="hybridMultilevel"/>
    <w:tmpl w:val="3912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1B64"/>
    <w:multiLevelType w:val="hybridMultilevel"/>
    <w:tmpl w:val="E52A2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60C6CB5"/>
    <w:multiLevelType w:val="hybridMultilevel"/>
    <w:tmpl w:val="46C0A346"/>
    <w:lvl w:ilvl="0" w:tplc="EE4A37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6268B"/>
    <w:multiLevelType w:val="hybridMultilevel"/>
    <w:tmpl w:val="979A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F"/>
    <w:rsid w:val="00002CD2"/>
    <w:rsid w:val="00016FBE"/>
    <w:rsid w:val="00037B37"/>
    <w:rsid w:val="00052A03"/>
    <w:rsid w:val="00053CD2"/>
    <w:rsid w:val="00076495"/>
    <w:rsid w:val="00094E2B"/>
    <w:rsid w:val="000B406D"/>
    <w:rsid w:val="000C69E0"/>
    <w:rsid w:val="000E11B3"/>
    <w:rsid w:val="000E1D1C"/>
    <w:rsid w:val="001165BA"/>
    <w:rsid w:val="00122E3F"/>
    <w:rsid w:val="001360A5"/>
    <w:rsid w:val="00145C1A"/>
    <w:rsid w:val="00161382"/>
    <w:rsid w:val="00163BB5"/>
    <w:rsid w:val="001663C0"/>
    <w:rsid w:val="0016711D"/>
    <w:rsid w:val="0019726B"/>
    <w:rsid w:val="001A4AA8"/>
    <w:rsid w:val="001C363B"/>
    <w:rsid w:val="001C411F"/>
    <w:rsid w:val="001C55C2"/>
    <w:rsid w:val="001E13BE"/>
    <w:rsid w:val="001E3136"/>
    <w:rsid w:val="00215962"/>
    <w:rsid w:val="00262055"/>
    <w:rsid w:val="0027687E"/>
    <w:rsid w:val="0028229C"/>
    <w:rsid w:val="00283DAA"/>
    <w:rsid w:val="00290359"/>
    <w:rsid w:val="00292958"/>
    <w:rsid w:val="002A3C69"/>
    <w:rsid w:val="002D4F06"/>
    <w:rsid w:val="002E2A29"/>
    <w:rsid w:val="0032637B"/>
    <w:rsid w:val="00330A9F"/>
    <w:rsid w:val="00336FA7"/>
    <w:rsid w:val="00345A73"/>
    <w:rsid w:val="00351B1A"/>
    <w:rsid w:val="00367D27"/>
    <w:rsid w:val="00376913"/>
    <w:rsid w:val="00384588"/>
    <w:rsid w:val="0039716E"/>
    <w:rsid w:val="003A0DC9"/>
    <w:rsid w:val="003A15D0"/>
    <w:rsid w:val="003C68F6"/>
    <w:rsid w:val="003C7944"/>
    <w:rsid w:val="003E532C"/>
    <w:rsid w:val="003F3875"/>
    <w:rsid w:val="00407E74"/>
    <w:rsid w:val="00413430"/>
    <w:rsid w:val="004171B3"/>
    <w:rsid w:val="0044062D"/>
    <w:rsid w:val="00440D0D"/>
    <w:rsid w:val="00447094"/>
    <w:rsid w:val="00463EC5"/>
    <w:rsid w:val="00487037"/>
    <w:rsid w:val="0049485C"/>
    <w:rsid w:val="004B54A4"/>
    <w:rsid w:val="004C1BF3"/>
    <w:rsid w:val="004C5E59"/>
    <w:rsid w:val="004E600D"/>
    <w:rsid w:val="005012FD"/>
    <w:rsid w:val="00516487"/>
    <w:rsid w:val="0053685C"/>
    <w:rsid w:val="005A0A2C"/>
    <w:rsid w:val="005A3C88"/>
    <w:rsid w:val="005A7EC4"/>
    <w:rsid w:val="005B08E5"/>
    <w:rsid w:val="005B78F1"/>
    <w:rsid w:val="0060020F"/>
    <w:rsid w:val="006053F7"/>
    <w:rsid w:val="00656DC4"/>
    <w:rsid w:val="0066524D"/>
    <w:rsid w:val="00680E60"/>
    <w:rsid w:val="006A4690"/>
    <w:rsid w:val="006A6498"/>
    <w:rsid w:val="006B0A7A"/>
    <w:rsid w:val="006D33C6"/>
    <w:rsid w:val="006F56C8"/>
    <w:rsid w:val="00725E58"/>
    <w:rsid w:val="00727898"/>
    <w:rsid w:val="00732D35"/>
    <w:rsid w:val="00737B07"/>
    <w:rsid w:val="00750BB7"/>
    <w:rsid w:val="007758F8"/>
    <w:rsid w:val="007B4A53"/>
    <w:rsid w:val="007C5315"/>
    <w:rsid w:val="007D254C"/>
    <w:rsid w:val="007D4637"/>
    <w:rsid w:val="007E39B8"/>
    <w:rsid w:val="007E3FCD"/>
    <w:rsid w:val="0080323D"/>
    <w:rsid w:val="00823E13"/>
    <w:rsid w:val="008348ED"/>
    <w:rsid w:val="00835C77"/>
    <w:rsid w:val="00836DEC"/>
    <w:rsid w:val="00854417"/>
    <w:rsid w:val="008646E5"/>
    <w:rsid w:val="00883DF3"/>
    <w:rsid w:val="008A0687"/>
    <w:rsid w:val="008A61E6"/>
    <w:rsid w:val="008A64BB"/>
    <w:rsid w:val="008C2130"/>
    <w:rsid w:val="008D3F15"/>
    <w:rsid w:val="008D656D"/>
    <w:rsid w:val="008E3C99"/>
    <w:rsid w:val="00911903"/>
    <w:rsid w:val="0092387D"/>
    <w:rsid w:val="00947CA4"/>
    <w:rsid w:val="0095581C"/>
    <w:rsid w:val="0096205A"/>
    <w:rsid w:val="00971BF7"/>
    <w:rsid w:val="00975650"/>
    <w:rsid w:val="00975788"/>
    <w:rsid w:val="00994F58"/>
    <w:rsid w:val="009A4570"/>
    <w:rsid w:val="009B4B1B"/>
    <w:rsid w:val="009B6524"/>
    <w:rsid w:val="009C73CC"/>
    <w:rsid w:val="009D7E34"/>
    <w:rsid w:val="009E078E"/>
    <w:rsid w:val="00A266F0"/>
    <w:rsid w:val="00A56972"/>
    <w:rsid w:val="00A56CB7"/>
    <w:rsid w:val="00A65751"/>
    <w:rsid w:val="00A73778"/>
    <w:rsid w:val="00A74A72"/>
    <w:rsid w:val="00A80E1E"/>
    <w:rsid w:val="00AA428D"/>
    <w:rsid w:val="00AC7944"/>
    <w:rsid w:val="00AF5753"/>
    <w:rsid w:val="00B10867"/>
    <w:rsid w:val="00B1097E"/>
    <w:rsid w:val="00B153D2"/>
    <w:rsid w:val="00B176DF"/>
    <w:rsid w:val="00B42DAF"/>
    <w:rsid w:val="00B6078B"/>
    <w:rsid w:val="00B81701"/>
    <w:rsid w:val="00BA24ED"/>
    <w:rsid w:val="00BA4C7D"/>
    <w:rsid w:val="00BC6766"/>
    <w:rsid w:val="00BD31F2"/>
    <w:rsid w:val="00BE1DD9"/>
    <w:rsid w:val="00BF5DCE"/>
    <w:rsid w:val="00C00D9E"/>
    <w:rsid w:val="00C06509"/>
    <w:rsid w:val="00C11F35"/>
    <w:rsid w:val="00C11FA8"/>
    <w:rsid w:val="00C26202"/>
    <w:rsid w:val="00C26A6A"/>
    <w:rsid w:val="00C33631"/>
    <w:rsid w:val="00C351A3"/>
    <w:rsid w:val="00C62AED"/>
    <w:rsid w:val="00C63C7E"/>
    <w:rsid w:val="00C93FA7"/>
    <w:rsid w:val="00CA4206"/>
    <w:rsid w:val="00CA4DAD"/>
    <w:rsid w:val="00CB3D12"/>
    <w:rsid w:val="00CD5C49"/>
    <w:rsid w:val="00CE2E25"/>
    <w:rsid w:val="00D051F3"/>
    <w:rsid w:val="00D34F13"/>
    <w:rsid w:val="00D435A0"/>
    <w:rsid w:val="00D54D22"/>
    <w:rsid w:val="00D578CD"/>
    <w:rsid w:val="00D90F1F"/>
    <w:rsid w:val="00D91886"/>
    <w:rsid w:val="00D94D59"/>
    <w:rsid w:val="00DD2BE6"/>
    <w:rsid w:val="00DD2C67"/>
    <w:rsid w:val="00DF16C5"/>
    <w:rsid w:val="00DF487D"/>
    <w:rsid w:val="00E03F0B"/>
    <w:rsid w:val="00E10B9B"/>
    <w:rsid w:val="00E234D4"/>
    <w:rsid w:val="00E250F9"/>
    <w:rsid w:val="00E35E4A"/>
    <w:rsid w:val="00E4136E"/>
    <w:rsid w:val="00E502C1"/>
    <w:rsid w:val="00E561BC"/>
    <w:rsid w:val="00EB2843"/>
    <w:rsid w:val="00ED3ECC"/>
    <w:rsid w:val="00F10E68"/>
    <w:rsid w:val="00F12A6F"/>
    <w:rsid w:val="00F303FF"/>
    <w:rsid w:val="00F45A5A"/>
    <w:rsid w:val="00F5054F"/>
    <w:rsid w:val="00F51DA5"/>
    <w:rsid w:val="00F668D4"/>
    <w:rsid w:val="00F83D41"/>
    <w:rsid w:val="00FB4CD3"/>
    <w:rsid w:val="00FD5188"/>
    <w:rsid w:val="00FD5979"/>
    <w:rsid w:val="00FF18C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B06C1F"/>
  <w15:docId w15:val="{7B7D979E-4A9B-4801-A3E1-4B427FC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E34"/>
    <w:pPr>
      <w:spacing w:after="60"/>
      <w:ind w:firstLine="0"/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A6F"/>
    <w:rPr>
      <w:rFonts w:eastAsia="Calibri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A6F"/>
    <w:rPr>
      <w:rFonts w:eastAsia="Calibri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12A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2A6F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12A6F"/>
    <w:rPr>
      <w:b/>
      <w:bCs/>
      <w:spacing w:val="0"/>
    </w:rPr>
  </w:style>
  <w:style w:type="character" w:styleId="Zdraznn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12A6F"/>
  </w:style>
  <w:style w:type="paragraph" w:styleId="Odstavecseseznamem">
    <w:name w:val="List Paragraph"/>
    <w:basedOn w:val="Normln"/>
    <w:uiPriority w:val="34"/>
    <w:qFormat/>
    <w:rsid w:val="00F12A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F12A6F"/>
  </w:style>
  <w:style w:type="character" w:styleId="Hypertextovodkaz">
    <w:name w:val="Hyperlink"/>
    <w:uiPriority w:val="99"/>
    <w:rsid w:val="000E11B3"/>
    <w:rPr>
      <w:rFonts w:cs="Times New Roman"/>
      <w:color w:val="168BBA"/>
      <w:u w:val="single"/>
    </w:rPr>
  </w:style>
  <w:style w:type="table" w:styleId="Mkatabulky">
    <w:name w:val="Table Grid"/>
    <w:basedOn w:val="Normlntabulka"/>
    <w:uiPriority w:val="59"/>
    <w:rsid w:val="000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716E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16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5B78F1"/>
  </w:style>
  <w:style w:type="paragraph" w:customStyle="1" w:styleId="Standard">
    <w:name w:val="Standard"/>
    <w:rsid w:val="0049485C"/>
    <w:pPr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49485C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485C"/>
    <w:rPr>
      <w:rFonts w:asciiTheme="majorHAnsi" w:hAnsiTheme="majorHAnsi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4948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9485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85C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85C"/>
    <w:rPr>
      <w:rFonts w:asciiTheme="majorHAnsi" w:hAnsiTheme="majorHAns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85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85C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51B3F-DBF3-41E2-8098-FE4E1C81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Legroconsult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Jan Míka</cp:lastModifiedBy>
  <cp:revision>4</cp:revision>
  <dcterms:created xsi:type="dcterms:W3CDTF">2022-01-06T14:52:00Z</dcterms:created>
  <dcterms:modified xsi:type="dcterms:W3CDTF">2022-01-06T14:55:00Z</dcterms:modified>
</cp:coreProperties>
</file>