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F7F40" w14:textId="77777777" w:rsidR="002949B3" w:rsidRDefault="002949B3" w:rsidP="002949B3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PŘIHLÁŠKA NA JANOVSKOU POUŤ</w:t>
      </w:r>
    </w:p>
    <w:p w14:paraId="1E6187CE" w14:textId="77777777" w:rsidR="002949B3" w:rsidRDefault="002949B3" w:rsidP="002949B3">
      <w:pPr>
        <w:jc w:val="center"/>
        <w:rPr>
          <w:b/>
          <w:sz w:val="36"/>
          <w:szCs w:val="36"/>
        </w:rPr>
      </w:pPr>
      <w:r>
        <w:rPr>
          <w:b/>
          <w:color w:val="FF0000"/>
          <w:sz w:val="36"/>
          <w:szCs w:val="36"/>
        </w:rPr>
        <w:t>22. 5. 2022 od 9.00 do 14.00</w:t>
      </w:r>
    </w:p>
    <w:p w14:paraId="1EA39D3D" w14:textId="0903A8F8" w:rsidR="002949B3" w:rsidRPr="00121ED7" w:rsidRDefault="002949B3" w:rsidP="002949B3">
      <w:pPr>
        <w:jc w:val="center"/>
        <w:rPr>
          <w:sz w:val="40"/>
          <w:szCs w:val="40"/>
        </w:rPr>
      </w:pPr>
      <w:r w:rsidRPr="00121ED7">
        <w:rPr>
          <w:noProof/>
          <w:sz w:val="40"/>
          <w:szCs w:val="40"/>
        </w:rPr>
        <w:t xml:space="preserve"> Janovská náves</w:t>
      </w:r>
    </w:p>
    <w:p w14:paraId="05D3F7DE" w14:textId="77777777" w:rsidR="002949B3" w:rsidRDefault="002949B3" w:rsidP="002949B3">
      <w:pPr>
        <w:spacing w:after="0" w:line="240" w:lineRule="auto"/>
        <w:jc w:val="center"/>
        <w:rPr>
          <w:b/>
        </w:rPr>
      </w:pPr>
      <w:r>
        <w:rPr>
          <w:b/>
        </w:rPr>
        <w:t>Kontakt: Obec Roudná, Roudná 46, 392 01</w:t>
      </w:r>
    </w:p>
    <w:p w14:paraId="2FD8B6CC" w14:textId="77777777" w:rsidR="002949B3" w:rsidRDefault="002949B3" w:rsidP="002949B3">
      <w:pPr>
        <w:spacing w:after="0" w:line="240" w:lineRule="auto"/>
        <w:jc w:val="center"/>
        <w:rPr>
          <w:b/>
        </w:rPr>
      </w:pPr>
      <w:r>
        <w:rPr>
          <w:b/>
        </w:rPr>
        <w:t xml:space="preserve">Tel. 723 907 696, 381 520 016, </w:t>
      </w:r>
      <w:hyperlink r:id="rId4" w:history="1">
        <w:r>
          <w:rPr>
            <w:rStyle w:val="Hypertextovodkaz"/>
            <w:b/>
          </w:rPr>
          <w:t>obec@obecroudna.cz</w:t>
        </w:r>
      </w:hyperlink>
      <w:r>
        <w:rPr>
          <w:b/>
        </w:rPr>
        <w:t xml:space="preserve">, </w:t>
      </w:r>
    </w:p>
    <w:p w14:paraId="27E97DF6" w14:textId="77777777" w:rsidR="002949B3" w:rsidRDefault="002949B3" w:rsidP="002949B3">
      <w:pPr>
        <w:spacing w:after="0" w:line="240" w:lineRule="auto"/>
        <w:jc w:val="center"/>
        <w:rPr>
          <w:b/>
        </w:rPr>
      </w:pPr>
      <w:r>
        <w:rPr>
          <w:b/>
        </w:rPr>
        <w:t>CENA ZA STÁNEK: 10 KČ za m2 – BUDE VYBÍRÁNO NA MÍSTĚ</w:t>
      </w:r>
    </w:p>
    <w:p w14:paraId="439215A4" w14:textId="77777777" w:rsidR="002949B3" w:rsidRDefault="002949B3" w:rsidP="002949B3">
      <w:pPr>
        <w:pBdr>
          <w:bottom w:val="single" w:sz="4" w:space="1" w:color="auto"/>
        </w:pBdr>
        <w:spacing w:line="240" w:lineRule="auto"/>
        <w:rPr>
          <w:rFonts w:ascii="Tahoma" w:hAnsi="Tahoma" w:cs="Tahoma"/>
        </w:rPr>
      </w:pPr>
    </w:p>
    <w:p w14:paraId="56551529" w14:textId="6B8F1F40" w:rsidR="002949B3" w:rsidRDefault="002949B3" w:rsidP="002949B3">
      <w:p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JMÉNO A PŘÍJMENÍ PRODEJCE: </w:t>
      </w:r>
    </w:p>
    <w:p w14:paraId="3A842B99" w14:textId="77777777" w:rsidR="00121ED7" w:rsidRDefault="00121ED7" w:rsidP="002949B3">
      <w:pPr>
        <w:spacing w:line="240" w:lineRule="auto"/>
        <w:rPr>
          <w:rFonts w:ascii="Tahoma" w:hAnsi="Tahoma" w:cs="Tahoma"/>
          <w:b/>
        </w:rPr>
      </w:pPr>
    </w:p>
    <w:p w14:paraId="1919A4E8" w14:textId="6CAEC2FF" w:rsidR="002949B3" w:rsidRDefault="002949B3" w:rsidP="002949B3">
      <w:p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FIRMA: </w:t>
      </w:r>
    </w:p>
    <w:p w14:paraId="077BAE72" w14:textId="77777777" w:rsidR="00121ED7" w:rsidRDefault="00121ED7" w:rsidP="002949B3">
      <w:pPr>
        <w:spacing w:line="240" w:lineRule="auto"/>
        <w:rPr>
          <w:rFonts w:ascii="Tahoma" w:hAnsi="Tahoma" w:cs="Tahoma"/>
          <w:b/>
        </w:rPr>
      </w:pPr>
    </w:p>
    <w:p w14:paraId="07D8180D" w14:textId="77777777" w:rsidR="002949B3" w:rsidRDefault="002949B3" w:rsidP="002949B3">
      <w:p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IČO:                                         DIČ: </w:t>
      </w:r>
    </w:p>
    <w:p w14:paraId="081F4DF1" w14:textId="2EDFFDFE" w:rsidR="002949B3" w:rsidRDefault="002949B3" w:rsidP="002949B3">
      <w:p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RČ:</w:t>
      </w:r>
    </w:p>
    <w:p w14:paraId="621FC40D" w14:textId="77777777" w:rsidR="00121ED7" w:rsidRDefault="00121ED7" w:rsidP="002949B3">
      <w:pPr>
        <w:spacing w:line="240" w:lineRule="auto"/>
        <w:rPr>
          <w:rFonts w:ascii="Tahoma" w:hAnsi="Tahoma" w:cs="Tahoma"/>
          <w:b/>
        </w:rPr>
      </w:pPr>
    </w:p>
    <w:p w14:paraId="33FDD844" w14:textId="77B10B33" w:rsidR="002949B3" w:rsidRDefault="002949B3" w:rsidP="002949B3">
      <w:p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Zaměření tvorby či prodeje: </w:t>
      </w:r>
    </w:p>
    <w:p w14:paraId="5E07939E" w14:textId="77777777" w:rsidR="00121ED7" w:rsidRDefault="00121ED7" w:rsidP="002949B3">
      <w:pPr>
        <w:spacing w:line="240" w:lineRule="auto"/>
        <w:rPr>
          <w:rFonts w:ascii="Tahoma" w:hAnsi="Tahoma" w:cs="Tahoma"/>
          <w:b/>
        </w:rPr>
      </w:pPr>
    </w:p>
    <w:p w14:paraId="2C5E67A5" w14:textId="77777777" w:rsidR="002949B3" w:rsidRDefault="002949B3" w:rsidP="002949B3">
      <w:p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SÍDLO FIRMY, ADRESA:</w:t>
      </w:r>
    </w:p>
    <w:p w14:paraId="3CBAEE99" w14:textId="77777777" w:rsidR="002949B3" w:rsidRDefault="002949B3" w:rsidP="002949B3">
      <w:p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MĚSTO:</w:t>
      </w:r>
    </w:p>
    <w:p w14:paraId="6A602C43" w14:textId="77777777" w:rsidR="002949B3" w:rsidRDefault="002949B3" w:rsidP="002949B3">
      <w:p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E-MAIL. MOBIL/ TEL: </w:t>
      </w:r>
    </w:p>
    <w:p w14:paraId="473C405F" w14:textId="77777777" w:rsidR="002949B3" w:rsidRDefault="002949B3" w:rsidP="002949B3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POPIS PRODÁVANÉHO ZBOŽÍ NEBO</w:t>
      </w:r>
      <w:r>
        <w:rPr>
          <w:rFonts w:ascii="Tahoma" w:hAnsi="Tahoma" w:cs="Tahoma"/>
        </w:rPr>
        <w:t xml:space="preserve"> TVORBY:</w:t>
      </w:r>
    </w:p>
    <w:p w14:paraId="6D7E4869" w14:textId="63B70A69" w:rsidR="002949B3" w:rsidRDefault="002949B3" w:rsidP="002949B3">
      <w:p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VELIKOST VAŠEHO STÁNKU:</w:t>
      </w:r>
    </w:p>
    <w:p w14:paraId="00173B36" w14:textId="16472AA9" w:rsidR="00121ED7" w:rsidRDefault="00121ED7" w:rsidP="002949B3">
      <w:pPr>
        <w:spacing w:line="240" w:lineRule="auto"/>
        <w:rPr>
          <w:rFonts w:ascii="Tahoma" w:hAnsi="Tahoma" w:cs="Tahoma"/>
          <w:b/>
        </w:rPr>
      </w:pPr>
    </w:p>
    <w:p w14:paraId="433C5709" w14:textId="77777777" w:rsidR="00121ED7" w:rsidRDefault="00121ED7" w:rsidP="002949B3">
      <w:pPr>
        <w:spacing w:line="240" w:lineRule="auto"/>
        <w:rPr>
          <w:rFonts w:ascii="Tahoma" w:hAnsi="Tahoma" w:cs="Tahoma"/>
          <w:b/>
        </w:rPr>
      </w:pPr>
    </w:p>
    <w:p w14:paraId="20ACE46D" w14:textId="63AC90B8" w:rsidR="002949B3" w:rsidRDefault="002949B3" w:rsidP="0089383A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POTŘEBA EL. ENERGIE? (PREFERUJEME STÁNKY BEZ POTŘEBY EL. ENERGIE, NICMÉNĚ PRO PŘÍPADNOU POTŘEBU VOLEJTE</w:t>
      </w:r>
      <w:r w:rsidR="0089383A">
        <w:rPr>
          <w:rFonts w:ascii="Tahoma" w:hAnsi="Tahoma" w:cs="Tahoma"/>
        </w:rPr>
        <w:t xml:space="preserve"> VÝŠE UVEDENÉ TELEFONY</w:t>
      </w:r>
      <w:r>
        <w:rPr>
          <w:rFonts w:ascii="Tahoma" w:hAnsi="Tahoma" w:cs="Tahoma"/>
        </w:rPr>
        <w:t>)</w:t>
      </w:r>
    </w:p>
    <w:p w14:paraId="76C4CAF8" w14:textId="77777777" w:rsidR="002949B3" w:rsidRDefault="002949B3" w:rsidP="002949B3">
      <w:pPr>
        <w:spacing w:line="240" w:lineRule="auto"/>
        <w:rPr>
          <w:rFonts w:ascii="Tahoma" w:hAnsi="Tahoma" w:cs="Tahoma"/>
          <w:b/>
          <w:sz w:val="36"/>
          <w:szCs w:val="36"/>
        </w:rPr>
      </w:pPr>
    </w:p>
    <w:p w14:paraId="2D129E4A" w14:textId="77777777" w:rsidR="002949B3" w:rsidRDefault="002949B3" w:rsidP="002949B3">
      <w:pPr>
        <w:spacing w:line="240" w:lineRule="auto"/>
        <w:rPr>
          <w:rFonts w:ascii="Tahoma" w:hAnsi="Tahoma" w:cs="Tahoma"/>
          <w:b/>
          <w:sz w:val="36"/>
          <w:szCs w:val="36"/>
        </w:rPr>
      </w:pPr>
    </w:p>
    <w:p w14:paraId="0C05C817" w14:textId="64295AE4" w:rsidR="002949B3" w:rsidRDefault="002949B3" w:rsidP="0089383A">
      <w:pPr>
        <w:spacing w:line="240" w:lineRule="auto"/>
        <w:jc w:val="center"/>
      </w:pPr>
      <w:r>
        <w:rPr>
          <w:rFonts w:ascii="Tahoma" w:hAnsi="Tahoma" w:cs="Tahoma"/>
        </w:rPr>
        <w:t>Děkujeme a těšíme se na Vás</w:t>
      </w:r>
      <w:r w:rsidR="0089383A" w:rsidRPr="0089383A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4D9C8CF" w14:textId="77777777" w:rsidR="002949B3" w:rsidRDefault="002949B3"/>
    <w:sectPr w:rsidR="00294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B3"/>
    <w:rsid w:val="00121ED7"/>
    <w:rsid w:val="002949B3"/>
    <w:rsid w:val="0089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C818"/>
  <w15:chartTrackingRefBased/>
  <w15:docId w15:val="{BF2C8FE8-7C85-47DA-A91F-3B05D3C3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49B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949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7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@obecroudn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Roudná</dc:creator>
  <cp:keywords/>
  <dc:description/>
  <cp:lastModifiedBy>Roudná</cp:lastModifiedBy>
  <cp:revision>4</cp:revision>
  <dcterms:created xsi:type="dcterms:W3CDTF">2022-05-03T15:33:00Z</dcterms:created>
  <dcterms:modified xsi:type="dcterms:W3CDTF">2022-05-03T15:51:00Z</dcterms:modified>
</cp:coreProperties>
</file>